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33"/>
        <w:gridCol w:w="2899"/>
        <w:gridCol w:w="690"/>
        <w:gridCol w:w="1136"/>
        <w:gridCol w:w="1609"/>
        <w:gridCol w:w="1195"/>
      </w:tblGrid>
      <w:tr w:rsidR="0022519D" w14:paraId="3CE0A6CE" w14:textId="77777777">
        <w:trPr>
          <w:trHeight w:val="425"/>
        </w:trPr>
        <w:tc>
          <w:tcPr>
            <w:tcW w:w="7787" w:type="dxa"/>
            <w:gridSpan w:val="5"/>
            <w:shd w:val="clear" w:color="auto" w:fill="DEEAF6" w:themeFill="accent1" w:themeFillTint="33"/>
            <w:vAlign w:val="center"/>
          </w:tcPr>
          <w:p w14:paraId="5592FB29" w14:textId="77777777" w:rsidR="0022519D" w:rsidRDefault="00D75F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02BA371B" w14:textId="77777777" w:rsidR="0022519D" w:rsidRDefault="00D75F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22519D" w14:paraId="077603DE" w14:textId="77777777" w:rsidTr="00FA5089">
        <w:trPr>
          <w:trHeight w:val="545"/>
        </w:trPr>
        <w:tc>
          <w:tcPr>
            <w:tcW w:w="6511" w:type="dxa"/>
            <w:gridSpan w:val="4"/>
            <w:shd w:val="clear" w:color="auto" w:fill="DEEAF6" w:themeFill="accent1" w:themeFillTint="33"/>
          </w:tcPr>
          <w:p w14:paraId="116BF5D2" w14:textId="77777777" w:rsidR="0022519D" w:rsidRDefault="00D75F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75C2409E" w14:textId="77777777" w:rsidR="0022519D" w:rsidRDefault="00D75F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835EA9B" w14:textId="6336B4F3" w:rsidR="0022519D" w:rsidRDefault="00D75FEF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22519D" w14:paraId="09231164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57F2108" w14:textId="77777777" w:rsidR="0022519D" w:rsidRDefault="00D75FE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22519D" w14:paraId="511867B0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15EE8DF" w14:textId="77777777" w:rsidR="0022519D" w:rsidRDefault="00D75FEF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</w:t>
            </w:r>
            <w:r w:rsidR="003F658A">
              <w:rPr>
                <w:sz w:val="20"/>
                <w:szCs w:val="20"/>
              </w:rPr>
              <w:t>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Nada Iveljić</w:t>
            </w:r>
            <w:r w:rsidR="003F658A">
              <w:rPr>
                <w:rFonts w:eastAsia="Calibri" w:cs="Calibri"/>
                <w:color w:val="000000"/>
                <w:sz w:val="20"/>
                <w:szCs w:val="20"/>
              </w:rPr>
              <w:t xml:space="preserve">: </w:t>
            </w:r>
            <w:r w:rsidR="003F658A" w:rsidRPr="00DF73A8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Kako se igra vjetar</w:t>
            </w:r>
            <w:r w:rsidR="003F658A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?</w:t>
            </w:r>
          </w:p>
        </w:tc>
      </w:tr>
      <w:tr w:rsidR="0022519D" w14:paraId="5250EC45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04E9904" w14:textId="77777777" w:rsidR="0022519D" w:rsidRDefault="00D75FEF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priču </w:t>
            </w:r>
            <w:r w:rsidR="00DF73A8">
              <w:rPr>
                <w:rFonts w:eastAsia="Calibri" w:cs="Calibri"/>
                <w:color w:val="000000"/>
                <w:sz w:val="20"/>
                <w:szCs w:val="20"/>
              </w:rPr>
              <w:t>Nade Iveljić</w:t>
            </w:r>
            <w:r w:rsidR="003F658A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DF73A8"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 w:rsidRPr="00DF73A8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Kako se igra vjetar?</w:t>
            </w:r>
          </w:p>
        </w:tc>
      </w:tr>
      <w:tr w:rsidR="0022519D" w14:paraId="76B79CEC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584E74A" w14:textId="77777777" w:rsidR="0022519D" w:rsidRPr="00FA5089" w:rsidRDefault="00D75FEF">
            <w:pPr>
              <w:spacing w:after="0" w:line="240" w:lineRule="auto"/>
            </w:pPr>
            <w:r w:rsidRPr="00FA5089">
              <w:rPr>
                <w:sz w:val="20"/>
                <w:szCs w:val="20"/>
              </w:rPr>
              <w:t xml:space="preserve">ISHODI UČENJA: </w:t>
            </w:r>
          </w:p>
          <w:p w14:paraId="56A9BBA7" w14:textId="77777777" w:rsidR="0022519D" w:rsidRPr="00FA5089" w:rsidRDefault="00D75FEF">
            <w:pPr>
              <w:spacing w:after="0" w:line="240" w:lineRule="auto"/>
            </w:pPr>
            <w:r w:rsidRPr="00FA508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4A02AD" w:rsidRPr="00FA5089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FA5089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51C62E5C" w14:textId="77777777" w:rsidR="00FA5089" w:rsidRDefault="00FA5089">
            <w:pPr>
              <w:spacing w:after="0" w:line="240" w:lineRule="auto"/>
              <w:rPr>
                <w:rFonts w:ascii="Calibri" w:hAnsi="Calibri"/>
                <w:color w:val="231F20"/>
                <w:sz w:val="20"/>
                <w:szCs w:val="20"/>
              </w:rPr>
            </w:pPr>
            <w:r w:rsidRPr="00FA5089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>
              <w:rPr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ascii="Calibri" w:hAnsi="Calibri"/>
                <w:color w:val="231F20"/>
                <w:sz w:val="20"/>
                <w:szCs w:val="20"/>
              </w:rPr>
              <w:t>Učenik povezuje sadržaj i temu književnoga teksta s vlastitim iskustvom.</w:t>
            </w:r>
          </w:p>
          <w:p w14:paraId="4890D13B" w14:textId="2057578B" w:rsidR="0022519D" w:rsidRDefault="00D75FEF">
            <w:pPr>
              <w:spacing w:after="0" w:line="240" w:lineRule="auto"/>
              <w:rPr>
                <w:sz w:val="20"/>
                <w:szCs w:val="20"/>
              </w:rPr>
            </w:pPr>
            <w:r w:rsidRPr="00FA5089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="004A02AD" w:rsidRPr="00FA5089">
              <w:rPr>
                <w:sz w:val="20"/>
                <w:szCs w:val="20"/>
              </w:rPr>
              <w:t xml:space="preserve"> </w:t>
            </w:r>
            <w:r w:rsidRPr="00FA5089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se stvaralački izražava prema vlastitome interesu potaknut različitim iskustvima i doživljajima književnoga teksta.</w:t>
            </w:r>
          </w:p>
        </w:tc>
      </w:tr>
      <w:tr w:rsidR="0022519D" w14:paraId="4F200DCD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D0BF76D" w14:textId="77777777" w:rsidR="0022519D" w:rsidRDefault="00D75F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22519D" w14:paraId="058AE2E3" w14:textId="77777777">
        <w:tc>
          <w:tcPr>
            <w:tcW w:w="1628" w:type="dxa"/>
            <w:shd w:val="clear" w:color="auto" w:fill="auto"/>
            <w:vAlign w:val="center"/>
          </w:tcPr>
          <w:p w14:paraId="1BBE5F65" w14:textId="77777777" w:rsidR="0022519D" w:rsidRDefault="00D75F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715E6B13" w14:textId="77777777" w:rsidR="0022519D" w:rsidRDefault="00D75F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E9962" w14:textId="77777777" w:rsidR="0022519D" w:rsidRDefault="00D75F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528F2A94" w14:textId="77777777" w:rsidR="0022519D" w:rsidRDefault="00D75F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96151C5" w14:textId="77777777" w:rsidR="0022519D" w:rsidRDefault="00D75F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22519D" w14:paraId="0854AEF2" w14:textId="77777777">
        <w:tc>
          <w:tcPr>
            <w:tcW w:w="1628" w:type="dxa"/>
            <w:shd w:val="clear" w:color="auto" w:fill="auto"/>
          </w:tcPr>
          <w:p w14:paraId="6CD3E9BA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18BA7677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445F6A4E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B7DF938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ACEACBD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04D8229" w14:textId="6ACF12E4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5149929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08870736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F2C4B74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21577AC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40D213F" w14:textId="77777777" w:rsidR="008B60B6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76C12D46" w14:textId="77777777" w:rsidR="008B60B6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6BF2C9E4" w14:textId="77777777" w:rsidR="008B60B6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5C382C95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72133A99" w14:textId="224475C4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76698B3" w14:textId="75FCE33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01A5AD2B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66BC040E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</w:t>
            </w:r>
            <w:r w:rsidR="00DF73A8">
              <w:rPr>
                <w:sz w:val="18"/>
                <w:szCs w:val="18"/>
              </w:rPr>
              <w:t>-</w:t>
            </w:r>
            <w:r w:rsidR="00DF73A8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55F46C5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CEC5A76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2571E16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5AA8646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91FF8CB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A983A85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2D09D1B1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CBE30D1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763A0A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4165779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82670A9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5BCC39C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5A904B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0261660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0354881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72B386F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020BD4F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30B76BE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9D72A6B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E832B15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91880CB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C11E67B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5C3C48B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257C365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BEFA453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37FEB8E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D7C738A" w14:textId="77777777" w:rsidR="00C612A0" w:rsidRDefault="00C612A0">
            <w:pPr>
              <w:spacing w:after="0" w:line="240" w:lineRule="auto"/>
              <w:rPr>
                <w:sz w:val="18"/>
                <w:szCs w:val="18"/>
              </w:rPr>
            </w:pPr>
          </w:p>
          <w:p w14:paraId="4A693D83" w14:textId="77777777" w:rsidR="00C612A0" w:rsidRDefault="00C612A0">
            <w:pPr>
              <w:spacing w:after="0" w:line="240" w:lineRule="auto"/>
              <w:rPr>
                <w:sz w:val="18"/>
                <w:szCs w:val="18"/>
              </w:rPr>
            </w:pPr>
          </w:p>
          <w:p w14:paraId="4269B643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C8202DA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52B44F38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6A4FF214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1806E832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5C069476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037A6BF5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0A8C3780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4039E465" w14:textId="4651FE16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528D66CF" w14:textId="15AE04B8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4FF7C170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07FBC7B1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61289256" w14:textId="77777777" w:rsidR="0022519D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6C82E08E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3ED9654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CAD0056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45AF07A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3FC85036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02BA03EF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353592E9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351B921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1381894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013CDB0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42C6D6AB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126302A" w14:textId="77777777" w:rsidR="0022519D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organizira jezične aktivnosti govorenja i razgovaranja. Potiče razgovor o igri. Potiče razgovor o neobičnim</w:t>
            </w:r>
            <w:r w:rsidR="004A02AD">
              <w:rPr>
                <w:sz w:val="18"/>
                <w:szCs w:val="18"/>
              </w:rPr>
              <w:t xml:space="preserve"> i omiljenim</w:t>
            </w:r>
            <w:r>
              <w:rPr>
                <w:sz w:val="18"/>
                <w:szCs w:val="18"/>
              </w:rPr>
              <w:t xml:space="preserve"> igrama</w:t>
            </w:r>
            <w:r w:rsidR="004A02AD">
              <w:rPr>
                <w:sz w:val="18"/>
                <w:szCs w:val="18"/>
              </w:rPr>
              <w:t xml:space="preserve"> te igračkama</w:t>
            </w:r>
            <w:r>
              <w:rPr>
                <w:sz w:val="18"/>
                <w:szCs w:val="18"/>
              </w:rPr>
              <w:t>. Kako se zabaviti bez igračaka? Kako se igrati sam?</w:t>
            </w:r>
          </w:p>
          <w:p w14:paraId="1112B77E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komunikaciji </w:t>
            </w:r>
            <w:r w:rsidR="004A02AD">
              <w:rPr>
                <w:sz w:val="18"/>
                <w:szCs w:val="18"/>
              </w:rPr>
              <w:t>je potrebno učenike potaknuti na</w:t>
            </w:r>
            <w:r>
              <w:rPr>
                <w:sz w:val="18"/>
                <w:szCs w:val="18"/>
              </w:rPr>
              <w:t xml:space="preserve"> izražavanje jasnim i smislenim rečenicama.</w:t>
            </w:r>
          </w:p>
          <w:p w14:paraId="09523056" w14:textId="31150B24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0F592AE3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6865EE51" w14:textId="77777777" w:rsidR="0022519D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najavljuje čitanje prič</w:t>
            </w:r>
            <w:r w:rsidR="003F658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Nade Iveljić</w:t>
            </w:r>
            <w:r w:rsidR="003F658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8B60B6">
              <w:rPr>
                <w:i/>
                <w:sz w:val="18"/>
                <w:szCs w:val="18"/>
              </w:rPr>
              <w:t>Kako se igra vjetar</w:t>
            </w:r>
            <w:r w:rsidR="003F658A">
              <w:rPr>
                <w:i/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>.</w:t>
            </w:r>
            <w:r w:rsidR="004A02AD">
              <w:rPr>
                <w:sz w:val="18"/>
                <w:szCs w:val="18"/>
              </w:rPr>
              <w:t xml:space="preserve"> </w:t>
            </w:r>
            <w:r w:rsidR="008B60B6">
              <w:rPr>
                <w:sz w:val="18"/>
                <w:szCs w:val="18"/>
              </w:rPr>
              <w:t>U najavi i lokalizaciji djela moguće je istaknuti biografske i bibliografske podatke, zanimljivosti iz života književnice.</w:t>
            </w:r>
          </w:p>
          <w:p w14:paraId="29747A29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47F3D79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0664F34" w14:textId="5B95E098" w:rsidR="0022519D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FA5089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FA5089" w:rsidRPr="00FA5089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FA5089">
              <w:rPr>
                <w:sz w:val="18"/>
                <w:szCs w:val="18"/>
              </w:rPr>
              <w:t>.</w:t>
            </w:r>
          </w:p>
          <w:p w14:paraId="7FF96EA7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F170B09" w14:textId="77777777" w:rsidR="0022519D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20F103D" w14:textId="4BF10B95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9563F79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26EEE84D" w14:textId="77777777" w:rsidR="0022519D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priče koji su se pojavili za vrijeme slušanja. </w:t>
            </w:r>
          </w:p>
          <w:p w14:paraId="36529A48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9F57A80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7FE5C34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423FF33" w14:textId="77777777" w:rsidR="0022519D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>Učenici čitaju priču naglas. Nakon čitanja učiteljica/učitelj vođenim pitanjima usmjerava interpretaciju priče predloženim pitanjima iz udžbenika</w:t>
            </w:r>
            <w:r w:rsidR="00DF73A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8B60B6">
              <w:rPr>
                <w:sz w:val="18"/>
                <w:szCs w:val="18"/>
              </w:rPr>
              <w:t>Učenici potkrepljuju odgovore navodima iz teksta.</w:t>
            </w:r>
          </w:p>
          <w:p w14:paraId="740205DD" w14:textId="77777777" w:rsidR="0022519D" w:rsidRPr="00477DB7" w:rsidRDefault="00D75FEF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t>Tko je glavni lik u priči?</w:t>
            </w:r>
          </w:p>
          <w:p w14:paraId="0CA7F449" w14:textId="77777777" w:rsidR="0022519D" w:rsidRPr="00477DB7" w:rsidRDefault="00D75FEF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t>Odakle je vjetar sletio?</w:t>
            </w:r>
          </w:p>
          <w:p w14:paraId="225357E2" w14:textId="77777777" w:rsidR="0022519D" w:rsidRPr="00477DB7" w:rsidRDefault="00D75FEF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t>Kada se pojavio?</w:t>
            </w:r>
          </w:p>
          <w:p w14:paraId="725F37E4" w14:textId="77777777" w:rsidR="0022519D" w:rsidRPr="00477DB7" w:rsidRDefault="00D75FEF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lastRenderedPageBreak/>
              <w:t>U koji je kraj došao?</w:t>
            </w:r>
          </w:p>
          <w:p w14:paraId="49F007E9" w14:textId="77777777" w:rsidR="0022519D" w:rsidRDefault="00C612A0">
            <w:pPr>
              <w:spacing w:after="0" w:line="240" w:lineRule="auto"/>
            </w:pPr>
            <w:r w:rsidRPr="00477DB7">
              <w:rPr>
                <w:i/>
                <w:iCs/>
                <w:sz w:val="18"/>
                <w:szCs w:val="18"/>
              </w:rPr>
              <w:t>Kojim riječima književnica pokazuje i izražava kretanje vjetra?</w:t>
            </w:r>
            <w:r>
              <w:rPr>
                <w:sz w:val="18"/>
                <w:szCs w:val="18"/>
              </w:rPr>
              <w:t xml:space="preserve"> </w:t>
            </w:r>
            <w:r w:rsidR="00D75FEF">
              <w:rPr>
                <w:sz w:val="18"/>
                <w:szCs w:val="18"/>
              </w:rPr>
              <w:t>(</w:t>
            </w:r>
            <w:r w:rsidR="00DF73A8">
              <w:rPr>
                <w:sz w:val="18"/>
                <w:szCs w:val="18"/>
              </w:rPr>
              <w:t>S</w:t>
            </w:r>
            <w:r w:rsidR="00D75FEF">
              <w:rPr>
                <w:sz w:val="18"/>
                <w:szCs w:val="18"/>
              </w:rPr>
              <w:t>leti, obilazi, dotakne, pomakne, strese, protrese, dotakne, pomakne,</w:t>
            </w:r>
            <w:r>
              <w:rPr>
                <w:sz w:val="18"/>
                <w:szCs w:val="18"/>
              </w:rPr>
              <w:t xml:space="preserve"> </w:t>
            </w:r>
            <w:r w:rsidR="00D75FEF">
              <w:rPr>
                <w:sz w:val="18"/>
                <w:szCs w:val="18"/>
              </w:rPr>
              <w:t>raznosi, hukne, dolijeće, polijeće...)</w:t>
            </w:r>
          </w:p>
          <w:p w14:paraId="186C46A5" w14:textId="77777777" w:rsidR="0022519D" w:rsidRPr="00477DB7" w:rsidRDefault="00D75FEF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t>Koga je</w:t>
            </w:r>
            <w:r w:rsidR="00C612A0" w:rsidRPr="00477DB7">
              <w:rPr>
                <w:i/>
                <w:iCs/>
                <w:sz w:val="18"/>
                <w:szCs w:val="18"/>
              </w:rPr>
              <w:t xml:space="preserve"> vjetar</w:t>
            </w:r>
            <w:r w:rsidRPr="00477DB7">
              <w:rPr>
                <w:i/>
                <w:iCs/>
                <w:sz w:val="18"/>
                <w:szCs w:val="18"/>
              </w:rPr>
              <w:t xml:space="preserve"> sreo?</w:t>
            </w:r>
          </w:p>
          <w:p w14:paraId="0CDEE8FC" w14:textId="77777777" w:rsidR="0022519D" w:rsidRPr="00477DB7" w:rsidRDefault="00D75FEF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t>S kim je vjetar razgovarao? Ako vjetar razgovara i ima osjećaje</w:t>
            </w:r>
            <w:r w:rsidR="00C612A0" w:rsidRPr="00477DB7">
              <w:rPr>
                <w:i/>
                <w:iCs/>
                <w:sz w:val="18"/>
                <w:szCs w:val="18"/>
              </w:rPr>
              <w:t>,</w:t>
            </w:r>
            <w:r w:rsidRPr="00477DB7">
              <w:rPr>
                <w:i/>
                <w:iCs/>
                <w:sz w:val="18"/>
                <w:szCs w:val="18"/>
              </w:rPr>
              <w:t xml:space="preserve"> kažemo da </w:t>
            </w:r>
            <w:r w:rsidR="00C612A0" w:rsidRPr="00477DB7">
              <w:rPr>
                <w:i/>
                <w:iCs/>
                <w:sz w:val="18"/>
                <w:szCs w:val="18"/>
              </w:rPr>
              <w:t>poprima ljudske osobine.</w:t>
            </w:r>
          </w:p>
          <w:p w14:paraId="5E9CB222" w14:textId="77777777" w:rsidR="0022519D" w:rsidRPr="00477DB7" w:rsidRDefault="00D75FEF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t xml:space="preserve">Tko mu se veselio? </w:t>
            </w:r>
          </w:p>
          <w:p w14:paraId="3C6AB119" w14:textId="77777777" w:rsidR="0022519D" w:rsidRPr="00477DB7" w:rsidRDefault="00D75FEF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t xml:space="preserve">Koga vjetar naziva djedom? Zašto? </w:t>
            </w:r>
          </w:p>
          <w:p w14:paraId="6418D164" w14:textId="77777777" w:rsidR="0022519D" w:rsidRPr="00477DB7" w:rsidRDefault="00D75F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477DB7">
              <w:rPr>
                <w:i/>
                <w:iCs/>
                <w:sz w:val="18"/>
                <w:szCs w:val="18"/>
              </w:rPr>
              <w:t>Tko se ljutio na vjetar?</w:t>
            </w:r>
          </w:p>
          <w:p w14:paraId="2725C3D8" w14:textId="77777777" w:rsidR="0095549E" w:rsidRPr="00477DB7" w:rsidRDefault="0095549E">
            <w:pPr>
              <w:spacing w:after="0" w:line="240" w:lineRule="auto"/>
              <w:rPr>
                <w:i/>
                <w:iCs/>
              </w:rPr>
            </w:pPr>
            <w:r w:rsidRPr="00477DB7">
              <w:rPr>
                <w:i/>
                <w:iCs/>
                <w:sz w:val="18"/>
                <w:szCs w:val="18"/>
              </w:rPr>
              <w:t xml:space="preserve">Tko voli jutarnje češljanje vjetra? Što vjetar izazove kad hukne u jezero? Tko odolijeva nasrtajima svih mogućih </w:t>
            </w:r>
            <w:proofErr w:type="spellStart"/>
            <w:r w:rsidRPr="00477DB7">
              <w:rPr>
                <w:i/>
                <w:iCs/>
                <w:sz w:val="18"/>
                <w:szCs w:val="18"/>
              </w:rPr>
              <w:t>vjetrina</w:t>
            </w:r>
            <w:proofErr w:type="spellEnd"/>
            <w:r w:rsidRPr="00477DB7">
              <w:rPr>
                <w:i/>
                <w:iCs/>
                <w:sz w:val="18"/>
                <w:szCs w:val="18"/>
              </w:rPr>
              <w:t xml:space="preserve">? Zašto se živica naljutila na vjetar? Pronađi riječ </w:t>
            </w:r>
            <w:r w:rsidRPr="003F658A">
              <w:rPr>
                <w:sz w:val="18"/>
                <w:szCs w:val="18"/>
              </w:rPr>
              <w:t>kivna</w:t>
            </w:r>
            <w:r w:rsidRPr="00477DB7">
              <w:rPr>
                <w:i/>
                <w:iCs/>
                <w:sz w:val="18"/>
                <w:szCs w:val="18"/>
              </w:rPr>
              <w:t xml:space="preserve"> u tekstu i pokušaj objasniti značenje te riječi. Zamisli da je vjetar tvoj prijatelj. Kako biste se mogli igrati?</w:t>
            </w:r>
          </w:p>
          <w:p w14:paraId="6ED6F920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82041A7" w14:textId="77777777" w:rsidR="0022519D" w:rsidRPr="003F658A" w:rsidRDefault="00D75FEF">
            <w:pPr>
              <w:spacing w:after="0" w:line="240" w:lineRule="auto"/>
              <w:rPr>
                <w:i/>
                <w:iCs/>
              </w:rPr>
            </w:pPr>
            <w:r w:rsidRPr="003F658A">
              <w:rPr>
                <w:i/>
                <w:iCs/>
                <w:sz w:val="18"/>
                <w:szCs w:val="18"/>
              </w:rPr>
              <w:t xml:space="preserve">Vjetar je simbol snage. Što sve može vjetar? </w:t>
            </w:r>
          </w:p>
          <w:p w14:paraId="1883756B" w14:textId="77777777" w:rsidR="0022519D" w:rsidRPr="003F658A" w:rsidRDefault="00D75FEF">
            <w:pPr>
              <w:spacing w:after="0" w:line="240" w:lineRule="auto"/>
              <w:rPr>
                <w:i/>
                <w:iCs/>
              </w:rPr>
            </w:pPr>
            <w:r w:rsidRPr="003F658A">
              <w:rPr>
                <w:i/>
                <w:iCs/>
                <w:sz w:val="18"/>
                <w:szCs w:val="18"/>
              </w:rPr>
              <w:t>Možete li nabroj</w:t>
            </w:r>
            <w:r w:rsidR="00DF73A8" w:rsidRPr="003F658A">
              <w:rPr>
                <w:i/>
                <w:iCs/>
                <w:sz w:val="18"/>
                <w:szCs w:val="18"/>
              </w:rPr>
              <w:t>i</w:t>
            </w:r>
            <w:r w:rsidRPr="003F658A">
              <w:rPr>
                <w:i/>
                <w:iCs/>
                <w:sz w:val="18"/>
                <w:szCs w:val="18"/>
              </w:rPr>
              <w:t>ti kom</w:t>
            </w:r>
            <w:r w:rsidR="00DF73A8" w:rsidRPr="003F658A">
              <w:rPr>
                <w:i/>
                <w:iCs/>
                <w:sz w:val="18"/>
                <w:szCs w:val="18"/>
              </w:rPr>
              <w:t>u</w:t>
            </w:r>
            <w:r w:rsidRPr="003F658A">
              <w:rPr>
                <w:i/>
                <w:iCs/>
                <w:sz w:val="18"/>
                <w:szCs w:val="18"/>
              </w:rPr>
              <w:t xml:space="preserve"> je vjetar pomogao? </w:t>
            </w:r>
          </w:p>
          <w:p w14:paraId="063C43DF" w14:textId="77777777" w:rsidR="0022519D" w:rsidRPr="003F658A" w:rsidRDefault="00D75FEF">
            <w:pPr>
              <w:spacing w:after="0" w:line="240" w:lineRule="auto"/>
              <w:rPr>
                <w:i/>
                <w:iCs/>
              </w:rPr>
            </w:pPr>
            <w:r w:rsidRPr="003F658A">
              <w:rPr>
                <w:i/>
                <w:iCs/>
                <w:sz w:val="18"/>
                <w:szCs w:val="18"/>
              </w:rPr>
              <w:t xml:space="preserve">U priči se igrao ljetni vjetar. Koji vjetrovi postoje ako ih imenujemo po godišnjim dobima? </w:t>
            </w:r>
          </w:p>
          <w:p w14:paraId="510465C0" w14:textId="77777777" w:rsidR="0022519D" w:rsidRPr="003F658A" w:rsidRDefault="00D75FEF">
            <w:pPr>
              <w:spacing w:after="0" w:line="240" w:lineRule="auto"/>
              <w:rPr>
                <w:i/>
                <w:iCs/>
              </w:rPr>
            </w:pPr>
            <w:r w:rsidRPr="003F658A">
              <w:rPr>
                <w:i/>
                <w:iCs/>
                <w:sz w:val="18"/>
                <w:szCs w:val="18"/>
              </w:rPr>
              <w:t xml:space="preserve">Vjetrovi dobivaju imena po stranama svijeta. </w:t>
            </w:r>
          </w:p>
          <w:p w14:paraId="30C0693E" w14:textId="77777777" w:rsidR="0022519D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>Rješavaju 1. zadatak na 23. stranici.</w:t>
            </w:r>
          </w:p>
          <w:p w14:paraId="609237FA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47A6475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66CD942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zadatak zamisliti da su vjetar</w:t>
            </w:r>
            <w:r w:rsidR="00DF73A8">
              <w:rPr>
                <w:sz w:val="18"/>
                <w:szCs w:val="18"/>
              </w:rPr>
              <w:t>, n</w:t>
            </w:r>
            <w:r>
              <w:rPr>
                <w:sz w:val="18"/>
                <w:szCs w:val="18"/>
              </w:rPr>
              <w:t xml:space="preserve">pr. </w:t>
            </w:r>
            <w:r w:rsidR="00DF73A8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 xml:space="preserve">ladni sjeverni vjetar, </w:t>
            </w:r>
            <w:r w:rsidR="00DF73A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opli ljetni povjetarac. Usmeno izriču što su, što rade, kom</w:t>
            </w:r>
            <w:r w:rsidR="00DF73A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 kako pomažu, gdje i kada pušu. Svoju priču zapisuju u pisanku.</w:t>
            </w:r>
          </w:p>
          <w:p w14:paraId="58D7A360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63A37104" w14:textId="77777777" w:rsidR="0095549E" w:rsidRDefault="009554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Pokušajte objasniti izreke:</w:t>
            </w:r>
          </w:p>
          <w:p w14:paraId="103389D0" w14:textId="77777777" w:rsidR="0095549E" w:rsidRPr="00DF73A8" w:rsidRDefault="0095549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DF73A8">
              <w:rPr>
                <w:i/>
                <w:iCs/>
                <w:sz w:val="18"/>
                <w:szCs w:val="18"/>
              </w:rPr>
              <w:t>Okreće se kako vjetar puše.</w:t>
            </w:r>
          </w:p>
          <w:p w14:paraId="243A9E7F" w14:textId="77777777" w:rsidR="0095549E" w:rsidRPr="00DF73A8" w:rsidRDefault="0095549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DF73A8">
              <w:rPr>
                <w:i/>
                <w:iCs/>
                <w:sz w:val="18"/>
                <w:szCs w:val="18"/>
              </w:rPr>
              <w:t>Otišlo je sve u vjetar.</w:t>
            </w:r>
          </w:p>
          <w:p w14:paraId="77DF2EDF" w14:textId="77777777" w:rsidR="0095549E" w:rsidRPr="0095549E" w:rsidRDefault="0095549E">
            <w:pPr>
              <w:spacing w:after="0" w:line="240" w:lineRule="auto"/>
              <w:rPr>
                <w:sz w:val="18"/>
                <w:szCs w:val="18"/>
              </w:rPr>
            </w:pPr>
            <w:r w:rsidRPr="00DF73A8">
              <w:rPr>
                <w:i/>
                <w:iCs/>
                <w:sz w:val="18"/>
                <w:szCs w:val="18"/>
              </w:rPr>
              <w:t>Tko sije vjetar, žanje buru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48161ED1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3A910DE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57F8DF6D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1A03D15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B53F1FE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E779349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C5A403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D5D8E7D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9302076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65A1A8C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9B931DE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0BAF6A8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F9538CF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AB15CBA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13F2B68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F70F478" w14:textId="77777777" w:rsidR="008B60B6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6B5F8891" w14:textId="77777777" w:rsidR="008B60B6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4B070EDF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68D265F0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A9D9BBA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B6C0BDB" w14:textId="7CCE0348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660EAF4" w14:textId="4F22479D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71223BFB" w14:textId="4964063E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1D504E52" w14:textId="2CD95271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283C8ACD" w14:textId="35A59478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2C3D89B3" w14:textId="4FD8642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3B871AFD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3B0FAFDE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63DAB349" w14:textId="49232830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4C98FD4" w14:textId="239FA26A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3E2693A6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581CD6FA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65701E64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94ADFE9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87CB19A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2B6577C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846F128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49E85D0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080672F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903621F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1D81641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9DA9108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0FABC7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E1C2167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83A4AE8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F58672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D795210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24E15B6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38A3E885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C0B4DAA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7548DBB6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37BC7FA4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32335B3A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5D1D3B88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1D2A6501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6960384E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26B69A81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031C0478" w14:textId="2B5CEB2B" w:rsidR="0022519D" w:rsidRPr="00FA5089" w:rsidRDefault="008E08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4E43460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1BA3D57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00D003C2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72CD216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D848111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DB95F92" w14:textId="77777777" w:rsidR="00C612A0" w:rsidRDefault="00C612A0">
            <w:pPr>
              <w:spacing w:after="0" w:line="240" w:lineRule="auto"/>
              <w:rPr>
                <w:sz w:val="18"/>
                <w:szCs w:val="18"/>
              </w:rPr>
            </w:pPr>
          </w:p>
          <w:p w14:paraId="2B943ACF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70A0D7B6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5804A04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05A460AF" w14:textId="6EC4C12C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D33ACE0" w14:textId="77777777" w:rsidR="00FA5089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0E1DDC44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408BFDDF" w14:textId="77777777" w:rsidR="0022519D" w:rsidRDefault="008E08C4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559721DC" w14:textId="77777777" w:rsidR="0022519D" w:rsidRDefault="0022519D">
            <w:pPr>
              <w:spacing w:after="0" w:line="240" w:lineRule="auto"/>
            </w:pPr>
          </w:p>
        </w:tc>
        <w:tc>
          <w:tcPr>
            <w:tcW w:w="1274" w:type="dxa"/>
            <w:shd w:val="clear" w:color="auto" w:fill="auto"/>
          </w:tcPr>
          <w:p w14:paraId="21FAEA90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205508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0EF506B" w14:textId="77777777" w:rsidR="0022519D" w:rsidRPr="000A1248" w:rsidRDefault="00D75FEF">
            <w:pPr>
              <w:spacing w:after="0" w:line="240" w:lineRule="auto"/>
              <w:rPr>
                <w:sz w:val="18"/>
                <w:szCs w:val="18"/>
              </w:rPr>
            </w:pPr>
            <w:r w:rsidRPr="000A1248">
              <w:rPr>
                <w:sz w:val="18"/>
                <w:szCs w:val="18"/>
              </w:rPr>
              <w:t>PID OŠ B.3.2.</w:t>
            </w:r>
          </w:p>
          <w:p w14:paraId="47ECD8A3" w14:textId="4D7C32FF" w:rsidR="0022519D" w:rsidRPr="000A1248" w:rsidRDefault="00FA508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A1248">
              <w:rPr>
                <w:sz w:val="18"/>
                <w:szCs w:val="18"/>
              </w:rPr>
              <w:t>osr</w:t>
            </w:r>
            <w:proofErr w:type="spellEnd"/>
            <w:r w:rsidRPr="000A1248">
              <w:rPr>
                <w:sz w:val="18"/>
                <w:szCs w:val="18"/>
              </w:rPr>
              <w:t xml:space="preserve"> B.2.2.</w:t>
            </w:r>
          </w:p>
          <w:p w14:paraId="7A2189D1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3B12297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D88EADF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8A75C22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786463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54078DB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5695155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46219AC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27FB5A1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867824E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5FED99C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CEEF60A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661923B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833CEE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6955C37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AFFA431" w14:textId="12603769" w:rsidR="0022519D" w:rsidRPr="000A1248" w:rsidRDefault="000A124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0C4AA918" w14:textId="577EFD65" w:rsidR="0022519D" w:rsidRPr="000A1248" w:rsidRDefault="000A124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2745C786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B04364C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BA3DA8D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8041E00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0FFCA7A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0079A6A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EBBA42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F956F9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2E6E49F" w14:textId="77777777" w:rsidR="008B60B6" w:rsidRPr="000A1248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1EDD8FC4" w14:textId="68FB2AA8" w:rsidR="008B60B6" w:rsidRPr="000A1248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06A069B1" w14:textId="77777777" w:rsidR="00FA5089" w:rsidRPr="000A1248" w:rsidRDefault="00FA5089">
            <w:pPr>
              <w:spacing w:after="0" w:line="240" w:lineRule="auto"/>
              <w:rPr>
                <w:sz w:val="18"/>
                <w:szCs w:val="18"/>
              </w:rPr>
            </w:pPr>
          </w:p>
          <w:p w14:paraId="34E10A2D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8502E20" w14:textId="77777777" w:rsidR="0022519D" w:rsidRPr="000A1248" w:rsidRDefault="00D75FE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A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A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770649EE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74F142A" w14:textId="77777777" w:rsidR="0022519D" w:rsidRPr="000A1248" w:rsidRDefault="00D75FEF">
            <w:pPr>
              <w:spacing w:after="0" w:line="240" w:lineRule="auto"/>
              <w:rPr>
                <w:sz w:val="18"/>
                <w:szCs w:val="18"/>
              </w:rPr>
            </w:pPr>
            <w:r w:rsidRPr="000A1248">
              <w:rPr>
                <w:sz w:val="18"/>
                <w:szCs w:val="18"/>
              </w:rPr>
              <w:t>PID OŠ B.3.2.</w:t>
            </w:r>
          </w:p>
          <w:p w14:paraId="3FC56DE5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415AD7B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EACFF82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DD2DE10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D9E02B9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1DB573D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6AE8572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042286D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515B869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D5073AD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272A464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3196393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00EBDE1" w14:textId="30975541" w:rsidR="00FA5089" w:rsidRPr="000A1248" w:rsidRDefault="00FA508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A1248">
              <w:rPr>
                <w:sz w:val="18"/>
                <w:szCs w:val="18"/>
              </w:rPr>
              <w:t>osr</w:t>
            </w:r>
            <w:proofErr w:type="spellEnd"/>
            <w:r w:rsidRPr="000A1248">
              <w:rPr>
                <w:sz w:val="18"/>
                <w:szCs w:val="18"/>
              </w:rPr>
              <w:t xml:space="preserve"> B.2.2.</w:t>
            </w:r>
          </w:p>
          <w:p w14:paraId="63D35498" w14:textId="1862153B" w:rsidR="0022519D" w:rsidRPr="000A1248" w:rsidRDefault="00FA508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A1248">
              <w:rPr>
                <w:sz w:val="18"/>
                <w:szCs w:val="18"/>
              </w:rPr>
              <w:t>osr</w:t>
            </w:r>
            <w:proofErr w:type="spellEnd"/>
            <w:r w:rsidRPr="000A1248">
              <w:rPr>
                <w:sz w:val="18"/>
                <w:szCs w:val="18"/>
              </w:rPr>
              <w:t xml:space="preserve"> A.2.1.</w:t>
            </w:r>
          </w:p>
          <w:p w14:paraId="05D53FB2" w14:textId="24C599F7" w:rsidR="00FA5089" w:rsidRPr="000A1248" w:rsidRDefault="00FA508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A1248">
              <w:rPr>
                <w:sz w:val="18"/>
                <w:szCs w:val="18"/>
              </w:rPr>
              <w:t>uku</w:t>
            </w:r>
            <w:proofErr w:type="spellEnd"/>
            <w:r w:rsidRPr="000A1248">
              <w:rPr>
                <w:sz w:val="18"/>
                <w:szCs w:val="18"/>
              </w:rPr>
              <w:t xml:space="preserve"> C.2.2.</w:t>
            </w:r>
          </w:p>
          <w:p w14:paraId="3D614055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6EDD30C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CC648D9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DE5B6B3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09ED342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81B69D5" w14:textId="77777777" w:rsidR="00C612A0" w:rsidRPr="000A1248" w:rsidRDefault="00C612A0">
            <w:pPr>
              <w:spacing w:after="0" w:line="240" w:lineRule="auto"/>
              <w:rPr>
                <w:sz w:val="18"/>
                <w:szCs w:val="18"/>
              </w:rPr>
            </w:pPr>
          </w:p>
          <w:p w14:paraId="4EB80EEF" w14:textId="77777777" w:rsidR="00C612A0" w:rsidRPr="000A1248" w:rsidRDefault="00C612A0">
            <w:pPr>
              <w:spacing w:after="0" w:line="240" w:lineRule="auto"/>
              <w:rPr>
                <w:sz w:val="18"/>
                <w:szCs w:val="18"/>
              </w:rPr>
            </w:pPr>
          </w:p>
          <w:p w14:paraId="0621B8BA" w14:textId="77777777" w:rsidR="00C612A0" w:rsidRPr="000A1248" w:rsidRDefault="00C612A0">
            <w:pPr>
              <w:spacing w:after="0" w:line="240" w:lineRule="auto"/>
              <w:rPr>
                <w:sz w:val="18"/>
                <w:szCs w:val="18"/>
              </w:rPr>
            </w:pPr>
          </w:p>
          <w:p w14:paraId="56B85923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9407BF0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39DF996E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520DD286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7752360B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27F03C42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464477FC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4BBBC760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7DDC9CFD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137FA46D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22D3AFA8" w14:textId="77777777" w:rsidR="0095549E" w:rsidRPr="000A1248" w:rsidRDefault="0095549E">
            <w:pPr>
              <w:spacing w:after="0" w:line="240" w:lineRule="auto"/>
              <w:rPr>
                <w:sz w:val="18"/>
                <w:szCs w:val="18"/>
              </w:rPr>
            </w:pPr>
          </w:p>
          <w:p w14:paraId="2E069381" w14:textId="77777777" w:rsidR="0022519D" w:rsidRPr="000A1248" w:rsidRDefault="00D75FEF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0A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0A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 </w:t>
            </w:r>
          </w:p>
          <w:p w14:paraId="4D557CAD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39CD741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2FAD3B9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B992464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D15F567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E7471E5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442333C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AB464DB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58DFA27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</w:tcPr>
          <w:p w14:paraId="42C286C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BB96D9D" w14:textId="527ADEEA" w:rsidR="0022519D" w:rsidRPr="000A1248" w:rsidRDefault="00FA5089">
            <w:pPr>
              <w:spacing w:after="0" w:line="240" w:lineRule="auto"/>
              <w:rPr>
                <w:sz w:val="18"/>
                <w:szCs w:val="18"/>
              </w:rPr>
            </w:pPr>
            <w:r w:rsidRPr="000A1248">
              <w:rPr>
                <w:sz w:val="18"/>
                <w:szCs w:val="18"/>
              </w:rPr>
              <w:t>Književnost i stvaralaštvo</w:t>
            </w:r>
            <w:r w:rsidR="00D75FEF" w:rsidRPr="000A1248">
              <w:rPr>
                <w:sz w:val="18"/>
                <w:szCs w:val="18"/>
              </w:rPr>
              <w:br/>
            </w:r>
            <w:r w:rsidR="00D75FEF" w:rsidRPr="000A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53AEFA66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AC8F723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ABE02FD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6854E65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31D522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6E59DBB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1E0B034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3D4873F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B5532E2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E8DEE60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5FED6C1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2C8189F3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0095EEF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2FD62B5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DC07F97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CEB8DEB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3B0728E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327B5AF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3571DD6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C47A8A8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41E38FC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67CCA13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5C613363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17FD39CE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689F4955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41CD363E" w14:textId="77777777" w:rsidR="0022519D" w:rsidRPr="000A1248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8A6C5BB" w14:textId="77777777" w:rsidR="008B60B6" w:rsidRPr="000A1248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30FC95A3" w14:textId="77777777" w:rsidR="008B60B6" w:rsidRPr="000A1248" w:rsidRDefault="008B60B6">
            <w:pPr>
              <w:spacing w:after="0" w:line="240" w:lineRule="auto"/>
              <w:rPr>
                <w:sz w:val="18"/>
                <w:szCs w:val="18"/>
              </w:rPr>
            </w:pPr>
          </w:p>
          <w:p w14:paraId="65056E0C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5BA86A" w14:textId="349570A6" w:rsidR="0022519D" w:rsidRPr="000A1248" w:rsidRDefault="00FA508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A1248">
              <w:rPr>
                <w:sz w:val="18"/>
                <w:szCs w:val="18"/>
              </w:rPr>
              <w:t>Književnost i stvaralaštvo</w:t>
            </w:r>
          </w:p>
          <w:p w14:paraId="0358AD20" w14:textId="77777777" w:rsidR="0022519D" w:rsidRPr="000A1248" w:rsidRDefault="00D75FEF">
            <w:pPr>
              <w:spacing w:after="0" w:line="240" w:lineRule="auto"/>
              <w:rPr>
                <w:sz w:val="18"/>
                <w:szCs w:val="18"/>
              </w:rPr>
            </w:pPr>
            <w:r w:rsidRPr="000A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7BF64417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19F31A6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3407A8E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AA7DD8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6AA7C4A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56F2543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3F530EB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6255FA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78930EA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526335D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8D2CA9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3F719E0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9A86EFB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B66D66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8FB035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567A60A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599DBB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04EF71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1629A18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EBE4E9B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DA5984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A8EDA7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FB1EB33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798BA9A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93B6CD5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CAD469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43A05A" w14:textId="77777777" w:rsidR="0095549E" w:rsidRPr="000A1248" w:rsidRDefault="009554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C6B7F39" w14:textId="77777777" w:rsidR="0095549E" w:rsidRPr="000A1248" w:rsidRDefault="009554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666AB8A" w14:textId="77777777" w:rsidR="0022519D" w:rsidRPr="000A1248" w:rsidRDefault="0022519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BCF9E48" w14:textId="77777777" w:rsidR="0095549E" w:rsidRPr="000A1248" w:rsidRDefault="009554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F7FF22" w14:textId="640F63C6" w:rsidR="0095549E" w:rsidRPr="000A1248" w:rsidRDefault="00FA508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A1248">
              <w:rPr>
                <w:sz w:val="18"/>
                <w:szCs w:val="18"/>
              </w:rPr>
              <w:t>Književnost i stvaralaštvo</w:t>
            </w:r>
          </w:p>
          <w:p w14:paraId="13038010" w14:textId="77777777" w:rsidR="0022519D" w:rsidRPr="000A1248" w:rsidRDefault="00D75FEF">
            <w:pPr>
              <w:spacing w:after="0" w:line="240" w:lineRule="auto"/>
              <w:rPr>
                <w:sz w:val="18"/>
                <w:szCs w:val="18"/>
              </w:rPr>
            </w:pPr>
            <w:r w:rsidRPr="000A124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22519D" w14:paraId="1915E5E4" w14:textId="77777777">
        <w:tc>
          <w:tcPr>
            <w:tcW w:w="6511" w:type="dxa"/>
            <w:gridSpan w:val="4"/>
            <w:shd w:val="clear" w:color="auto" w:fill="auto"/>
          </w:tcPr>
          <w:p w14:paraId="33C8382E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3201461" w14:textId="77777777" w:rsidR="0022519D" w:rsidRDefault="00DF73A8" w:rsidP="00DF73A8">
            <w:pPr>
              <w:spacing w:after="0" w:line="240" w:lineRule="auto"/>
            </w:pPr>
            <w:r>
              <w:rPr>
                <w:sz w:val="18"/>
                <w:szCs w:val="18"/>
              </w:rPr>
              <w:br/>
              <w:t xml:space="preserve">                              </w:t>
            </w:r>
            <w:r w:rsidR="00D75FEF">
              <w:rPr>
                <w:sz w:val="18"/>
                <w:szCs w:val="18"/>
              </w:rPr>
              <w:t>Nada Iveljić</w:t>
            </w:r>
            <w:r>
              <w:rPr>
                <w:sz w:val="18"/>
                <w:szCs w:val="18"/>
              </w:rPr>
              <w:br/>
            </w:r>
            <w:r w:rsidR="00D75F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</w:t>
            </w:r>
            <w:r w:rsidR="00D75FEF">
              <w:rPr>
                <w:sz w:val="18"/>
                <w:szCs w:val="18"/>
              </w:rPr>
              <w:t>Kako se igra vjetar?</w:t>
            </w:r>
          </w:p>
          <w:p w14:paraId="20BA94A6" w14:textId="77777777" w:rsidR="0022519D" w:rsidRDefault="00DF73A8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75FEF">
              <w:rPr>
                <w:sz w:val="18"/>
                <w:szCs w:val="18"/>
              </w:rPr>
              <w:t xml:space="preserve"> priča</w:t>
            </w:r>
          </w:p>
          <w:p w14:paraId="30E55BC1" w14:textId="77777777" w:rsidR="0022519D" w:rsidRDefault="00DF73A8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75FEF">
              <w:rPr>
                <w:sz w:val="18"/>
                <w:szCs w:val="18"/>
              </w:rPr>
              <w:t xml:space="preserve"> glavni lik: vjetar</w:t>
            </w:r>
          </w:p>
          <w:p w14:paraId="69FDBE79" w14:textId="77777777" w:rsidR="0022519D" w:rsidRDefault="00DF73A8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75FEF">
              <w:rPr>
                <w:sz w:val="18"/>
                <w:szCs w:val="18"/>
              </w:rPr>
              <w:t xml:space="preserve"> vrijeme radnje:</w:t>
            </w:r>
            <w:r w:rsidR="0095549E">
              <w:rPr>
                <w:sz w:val="18"/>
                <w:szCs w:val="18"/>
              </w:rPr>
              <w:t xml:space="preserve"> </w:t>
            </w:r>
            <w:r w:rsidR="00D75FEF">
              <w:rPr>
                <w:sz w:val="18"/>
                <w:szCs w:val="18"/>
              </w:rPr>
              <w:t>kraj ljeta</w:t>
            </w:r>
          </w:p>
          <w:p w14:paraId="46810D1C" w14:textId="77777777" w:rsidR="0022519D" w:rsidRPr="00D75FEF" w:rsidRDefault="00D75FEF">
            <w:pPr>
              <w:spacing w:after="0" w:line="240" w:lineRule="auto"/>
            </w:pPr>
            <w:r>
              <w:rPr>
                <w:sz w:val="18"/>
                <w:szCs w:val="18"/>
              </w:rPr>
              <w:t>Igra vjetra: razgovara, sleti, obilazi, dotakne, pomakne, strese, protrese, dotakne, pomakne,</w:t>
            </w:r>
            <w:r w:rsidR="009A62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raznosi, hukne, dolijeće, polijeće, pomaže.</w:t>
            </w:r>
            <w:r w:rsidR="0095549E">
              <w:rPr>
                <w:sz w:val="18"/>
                <w:szCs w:val="18"/>
              </w:rPr>
              <w:t xml:space="preserve"> Te </w:t>
            </w:r>
            <w:r w:rsidR="00DF73A8">
              <w:rPr>
                <w:sz w:val="18"/>
                <w:szCs w:val="18"/>
              </w:rPr>
              <w:t xml:space="preserve">su </w:t>
            </w:r>
            <w:r w:rsidR="0095549E">
              <w:rPr>
                <w:sz w:val="18"/>
                <w:szCs w:val="18"/>
              </w:rPr>
              <w:t>riječi glagoli.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FE0CD40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4E2F0789" w14:textId="77777777" w:rsidR="0022519D" w:rsidRDefault="0022519D">
            <w:pPr>
              <w:spacing w:after="0" w:line="240" w:lineRule="auto"/>
              <w:rPr>
                <w:sz w:val="18"/>
                <w:szCs w:val="18"/>
              </w:rPr>
            </w:pPr>
          </w:p>
          <w:p w14:paraId="7D40F333" w14:textId="77777777" w:rsidR="009A625F" w:rsidRDefault="00D75FEF" w:rsidP="009A62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3F658A">
              <w:rPr>
                <w:sz w:val="18"/>
                <w:szCs w:val="18"/>
              </w:rPr>
              <w:t>na</w:t>
            </w:r>
            <w:r w:rsidR="00854B55">
              <w:rPr>
                <w:sz w:val="18"/>
                <w:szCs w:val="18"/>
              </w:rPr>
              <w:t>pisati odgovore na pitanja</w:t>
            </w:r>
            <w:r w:rsidR="009A625F">
              <w:rPr>
                <w:sz w:val="18"/>
                <w:szCs w:val="18"/>
              </w:rPr>
              <w:t xml:space="preserve"> na 23. stranici u udžbeniku.</w:t>
            </w:r>
          </w:p>
          <w:p w14:paraId="3FBEE2F7" w14:textId="77777777" w:rsidR="0022519D" w:rsidRDefault="0022519D" w:rsidP="009A625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2519D" w14:paraId="26DF1A50" w14:textId="77777777">
        <w:tc>
          <w:tcPr>
            <w:tcW w:w="9062" w:type="dxa"/>
            <w:gridSpan w:val="6"/>
            <w:shd w:val="clear" w:color="auto" w:fill="auto"/>
          </w:tcPr>
          <w:p w14:paraId="78210C3B" w14:textId="77777777" w:rsidR="0022519D" w:rsidRDefault="00D75F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2519D" w14:paraId="7B240140" w14:textId="77777777">
        <w:tc>
          <w:tcPr>
            <w:tcW w:w="4527" w:type="dxa"/>
            <w:gridSpan w:val="2"/>
            <w:shd w:val="clear" w:color="auto" w:fill="auto"/>
          </w:tcPr>
          <w:p w14:paraId="580131AC" w14:textId="77777777" w:rsidR="00D75FEF" w:rsidRPr="00D75FEF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sudjelovati u govornoj komunikaciji potaknuti ovim riječima: vjetar, vjetrenjača, vjetrić, vjetrobran, vjetrokaz, vjetrovka.</w:t>
            </w:r>
          </w:p>
        </w:tc>
        <w:tc>
          <w:tcPr>
            <w:tcW w:w="4535" w:type="dxa"/>
            <w:gridSpan w:val="4"/>
            <w:shd w:val="clear" w:color="auto" w:fill="auto"/>
          </w:tcPr>
          <w:p w14:paraId="40DB7FAE" w14:textId="77777777" w:rsidR="0022519D" w:rsidRDefault="00D75F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samostalno oblikovati i izraziti svoja zapažanja i mišljenje </w:t>
            </w:r>
            <w:r w:rsidR="008E08C4">
              <w:rPr>
                <w:sz w:val="18"/>
                <w:szCs w:val="18"/>
              </w:rPr>
              <w:t xml:space="preserve">o </w:t>
            </w:r>
            <w:r>
              <w:rPr>
                <w:sz w:val="18"/>
                <w:szCs w:val="18"/>
              </w:rPr>
              <w:t>djelovanju vjetra</w:t>
            </w:r>
            <w:r w:rsidR="008E08C4">
              <w:rPr>
                <w:sz w:val="18"/>
                <w:szCs w:val="18"/>
              </w:rPr>
              <w:t>:</w:t>
            </w:r>
          </w:p>
          <w:p w14:paraId="3FBE1B24" w14:textId="77777777" w:rsidR="00D75FEF" w:rsidRDefault="00D75FEF">
            <w:pPr>
              <w:spacing w:after="0" w:line="240" w:lineRule="auto"/>
            </w:pPr>
            <w:r w:rsidRPr="003F658A">
              <w:rPr>
                <w:i/>
                <w:iCs/>
                <w:sz w:val="18"/>
                <w:szCs w:val="18"/>
              </w:rPr>
              <w:t>Istraži na internetu o nastanku vjetra, brzini vjetra, mjerenju brzine vjetra i vrstama vjetrova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2F50F7E6" w14:textId="77777777" w:rsidR="0022519D" w:rsidRDefault="0022519D"/>
    <w:sectPr w:rsidR="0022519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19D"/>
    <w:rsid w:val="000A1248"/>
    <w:rsid w:val="0022519D"/>
    <w:rsid w:val="003F658A"/>
    <w:rsid w:val="00477DB7"/>
    <w:rsid w:val="004A02AD"/>
    <w:rsid w:val="00753BCC"/>
    <w:rsid w:val="00834C43"/>
    <w:rsid w:val="00854B55"/>
    <w:rsid w:val="008B60B6"/>
    <w:rsid w:val="008E08C4"/>
    <w:rsid w:val="0095549E"/>
    <w:rsid w:val="009A625F"/>
    <w:rsid w:val="00C612A0"/>
    <w:rsid w:val="00D75FEF"/>
    <w:rsid w:val="00DF73A8"/>
    <w:rsid w:val="00FA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406CB"/>
  <w15:docId w15:val="{9DF25407-C5BA-413F-81D5-A58FD219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A50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43</cp:revision>
  <dcterms:created xsi:type="dcterms:W3CDTF">2018-11-16T12:25:00Z</dcterms:created>
  <dcterms:modified xsi:type="dcterms:W3CDTF">2020-08-11T06:06:00Z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